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23" w:rsidRPr="00CF034A" w:rsidRDefault="00182CC9" w:rsidP="00CF034A">
      <w:pPr>
        <w:pStyle w:val="Szvegtrzs"/>
        <w:ind w:left="216"/>
        <w:jc w:val="center"/>
        <w:rPr>
          <w:b/>
        </w:rPr>
      </w:pPr>
      <w:bookmarkStart w:id="0" w:name="_GoBack"/>
      <w:bookmarkEnd w:id="0"/>
      <w:r w:rsidRPr="00CF034A">
        <w:rPr>
          <w:b/>
        </w:rPr>
        <w:t>TANULÓI JELENTKEZÉSI LAP</w:t>
      </w:r>
    </w:p>
    <w:p w:rsidR="009D5723" w:rsidRPr="00CF034A" w:rsidRDefault="00182CC9" w:rsidP="00CF034A">
      <w:pPr>
        <w:pStyle w:val="Szvegtrzs"/>
        <w:ind w:left="216"/>
        <w:jc w:val="center"/>
        <w:rPr>
          <w:b/>
        </w:rPr>
      </w:pPr>
      <w:proofErr w:type="gramStart"/>
      <w:r w:rsidRPr="00CF034A">
        <w:rPr>
          <w:b/>
        </w:rPr>
        <w:t>rendkívüli</w:t>
      </w:r>
      <w:proofErr w:type="gramEnd"/>
      <w:r w:rsidRPr="00CF034A">
        <w:rPr>
          <w:b/>
        </w:rPr>
        <w:t xml:space="preserve"> felvételi eljárásra</w:t>
      </w:r>
    </w:p>
    <w:p w:rsidR="00CF034A" w:rsidRPr="00CF034A" w:rsidRDefault="00CF034A" w:rsidP="00CF034A">
      <w:pPr>
        <w:pStyle w:val="Szvegtrzs"/>
        <w:ind w:left="216"/>
        <w:jc w:val="center"/>
        <w:rPr>
          <w:b/>
        </w:rPr>
      </w:pPr>
    </w:p>
    <w:p w:rsidR="009D5723" w:rsidRPr="00CF034A" w:rsidRDefault="00F00CB2" w:rsidP="00CF034A">
      <w:pPr>
        <w:pStyle w:val="Szvegtrzs"/>
        <w:ind w:left="216"/>
        <w:jc w:val="both"/>
        <w:rPr>
          <w:b/>
        </w:rPr>
      </w:pPr>
      <w:r w:rsidRPr="00CF034A">
        <w:rPr>
          <w:b/>
        </w:rPr>
        <w:t>Kérjük a</w:t>
      </w:r>
      <w:r w:rsidR="00182CC9" w:rsidRPr="00CF034A">
        <w:rPr>
          <w:b/>
        </w:rPr>
        <w:t xml:space="preserve"> jelentkezési lapot </w:t>
      </w:r>
      <w:r w:rsidRPr="00CF034A">
        <w:rPr>
          <w:b/>
        </w:rPr>
        <w:t>NYOMTATOTT NAGYBETŰKKEL</w:t>
      </w:r>
      <w:r w:rsidR="00182CC9" w:rsidRPr="00CF034A">
        <w:rPr>
          <w:b/>
        </w:rPr>
        <w:t xml:space="preserve"> kitölteni!</w:t>
      </w:r>
    </w:p>
    <w:p w:rsidR="009D5723" w:rsidRPr="00CF034A" w:rsidRDefault="009D5723">
      <w:pPr>
        <w:pStyle w:val="Szvegtrzs"/>
        <w:spacing w:before="9"/>
      </w:pPr>
    </w:p>
    <w:p w:rsidR="009D5723" w:rsidRPr="00CF034A" w:rsidRDefault="00182CC9" w:rsidP="00204BA3">
      <w:pPr>
        <w:pStyle w:val="Szvegtrzs"/>
        <w:ind w:left="216"/>
        <w:jc w:val="both"/>
        <w:rPr>
          <w:b/>
          <w:u w:val="single"/>
        </w:rPr>
      </w:pPr>
      <w:r w:rsidRPr="00CF034A">
        <w:rPr>
          <w:b/>
          <w:u w:val="single"/>
        </w:rPr>
        <w:t>A TANULÓ ADATAI:</w:t>
      </w:r>
    </w:p>
    <w:p w:rsidR="00F00CB2" w:rsidRPr="00CF034A" w:rsidRDefault="0074652A" w:rsidP="00204BA3">
      <w:pPr>
        <w:pStyle w:val="Szvegtrzs"/>
        <w:spacing w:before="137"/>
        <w:ind w:left="216"/>
        <w:jc w:val="both"/>
      </w:pPr>
      <w:r>
        <w:t>A tanuló n</w:t>
      </w:r>
      <w:r w:rsidR="00F00CB2" w:rsidRPr="00CF034A">
        <w:t xml:space="preserve">eve: </w:t>
      </w:r>
      <w:r w:rsidR="00204BA3" w:rsidRPr="00CF034A">
        <w:t>……………</w:t>
      </w:r>
      <w:r w:rsidR="00F00CB2" w:rsidRPr="00CF034A">
        <w:t>……………………………</w:t>
      </w:r>
      <w:r w:rsidR="00204BA3" w:rsidRPr="00CF034A">
        <w:t>.</w:t>
      </w:r>
      <w:r w:rsidR="00F00CB2" w:rsidRPr="00CF034A">
        <w:t>………………………………………</w:t>
      </w:r>
    </w:p>
    <w:p w:rsidR="009D5723" w:rsidRPr="00CF034A" w:rsidRDefault="00182CC9" w:rsidP="00204BA3">
      <w:pPr>
        <w:pStyle w:val="Szvegtrzs"/>
        <w:spacing w:before="137"/>
        <w:ind w:left="216"/>
        <w:jc w:val="both"/>
      </w:pPr>
      <w:r w:rsidRPr="00CF034A">
        <w:t>Oktatási azonosító száma</w:t>
      </w:r>
      <w:proofErr w:type="gramStart"/>
      <w:r w:rsidRPr="00CF034A">
        <w:t>:</w:t>
      </w:r>
      <w:r w:rsidR="00204BA3" w:rsidRPr="00CF034A">
        <w:t xml:space="preserve"> .</w:t>
      </w:r>
      <w:proofErr w:type="gramEnd"/>
      <w:r w:rsidR="00204BA3" w:rsidRPr="00CF034A">
        <w:t>.……</w:t>
      </w:r>
      <w:r w:rsidR="00F00CB2" w:rsidRPr="00CF034A">
        <w:t>………………………</w:t>
      </w:r>
      <w:r w:rsidR="00204BA3" w:rsidRPr="00CF034A">
        <w:t>.</w:t>
      </w:r>
      <w:r w:rsidR="00F00CB2" w:rsidRPr="00CF034A">
        <w:t>………………………………………</w:t>
      </w:r>
    </w:p>
    <w:p w:rsidR="00F00CB2" w:rsidRPr="00CF034A" w:rsidRDefault="00182CC9" w:rsidP="00204BA3">
      <w:pPr>
        <w:pStyle w:val="Szvegtrzs"/>
        <w:spacing w:before="137"/>
        <w:ind w:left="216"/>
        <w:jc w:val="both"/>
      </w:pPr>
      <w:r w:rsidRPr="00CF034A">
        <w:t>Születési helye</w:t>
      </w:r>
      <w:r w:rsidR="00F00CB2" w:rsidRPr="00CF034A">
        <w:t>, ideje</w:t>
      </w:r>
      <w:proofErr w:type="gramStart"/>
      <w:r w:rsidR="00204BA3" w:rsidRPr="00CF034A">
        <w:t>: …</w:t>
      </w:r>
      <w:proofErr w:type="gramEnd"/>
      <w:r w:rsidR="00204BA3" w:rsidRPr="00CF034A">
        <w:t>….</w:t>
      </w:r>
      <w:r w:rsidR="00F00CB2" w:rsidRPr="00CF034A">
        <w:t>……………</w:t>
      </w:r>
      <w:r w:rsidR="00204BA3" w:rsidRPr="00CF034A">
        <w:t>.</w:t>
      </w:r>
      <w:r w:rsidR="00F00CB2" w:rsidRPr="00CF034A">
        <w:t>………………………………………………………</w:t>
      </w:r>
    </w:p>
    <w:p w:rsidR="009D5723" w:rsidRPr="00CF034A" w:rsidRDefault="00F00CB2" w:rsidP="00204BA3">
      <w:pPr>
        <w:pStyle w:val="Szvegtrzs"/>
        <w:spacing w:before="137"/>
        <w:ind w:left="216"/>
        <w:jc w:val="both"/>
      </w:pPr>
      <w:r w:rsidRPr="00CF034A">
        <w:t>Édesa</w:t>
      </w:r>
      <w:r w:rsidR="00182CC9" w:rsidRPr="00CF034A">
        <w:t xml:space="preserve">nyja </w:t>
      </w:r>
      <w:r w:rsidRPr="00CF034A">
        <w:t xml:space="preserve">születési </w:t>
      </w:r>
      <w:r w:rsidR="00182CC9" w:rsidRPr="00CF034A">
        <w:t>neve</w:t>
      </w:r>
      <w:proofErr w:type="gramStart"/>
      <w:r w:rsidR="00182CC9" w:rsidRPr="00CF034A">
        <w:t xml:space="preserve">: </w:t>
      </w:r>
      <w:r w:rsidR="00204BA3" w:rsidRPr="00CF034A">
        <w:t>…</w:t>
      </w:r>
      <w:proofErr w:type="gramEnd"/>
      <w:r w:rsidRPr="00CF034A">
        <w:t>……………</w:t>
      </w:r>
      <w:r w:rsidR="00204BA3" w:rsidRPr="00CF034A">
        <w:t>.</w:t>
      </w:r>
      <w:r w:rsidRPr="00CF034A">
        <w:t>………………………………………………………</w:t>
      </w:r>
    </w:p>
    <w:p w:rsidR="009D5723" w:rsidRPr="00CF034A" w:rsidRDefault="00F00CB2" w:rsidP="00204BA3">
      <w:pPr>
        <w:pStyle w:val="Szvegtrzs"/>
        <w:spacing w:before="137"/>
        <w:ind w:left="216"/>
        <w:jc w:val="both"/>
      </w:pPr>
      <w:r w:rsidRPr="00CF034A">
        <w:t>A tanuló l</w:t>
      </w:r>
      <w:r w:rsidR="00204BA3" w:rsidRPr="00CF034A">
        <w:t>akcíme</w:t>
      </w:r>
      <w:proofErr w:type="gramStart"/>
      <w:r w:rsidR="00204BA3" w:rsidRPr="00CF034A">
        <w:t>: …</w:t>
      </w:r>
      <w:proofErr w:type="gramEnd"/>
      <w:r w:rsidR="00204BA3" w:rsidRPr="00CF034A">
        <w:t>………</w:t>
      </w:r>
      <w:r w:rsidR="00182CC9" w:rsidRPr="00CF034A">
        <w:t>……………</w:t>
      </w:r>
      <w:r w:rsidR="00204BA3" w:rsidRPr="00CF034A">
        <w:t>.</w:t>
      </w:r>
      <w:r w:rsidR="00182CC9" w:rsidRPr="00CF034A">
        <w:t>………………………………………………………</w:t>
      </w:r>
    </w:p>
    <w:p w:rsidR="00F00CB2" w:rsidRPr="00CF034A" w:rsidRDefault="00F00CB2" w:rsidP="00204BA3">
      <w:pPr>
        <w:pStyle w:val="Szvegtrzs"/>
        <w:spacing w:before="137"/>
        <w:ind w:left="216"/>
        <w:jc w:val="both"/>
      </w:pPr>
      <w:r w:rsidRPr="00CF034A">
        <w:t>A gondviselő lakcíme</w:t>
      </w:r>
      <w:proofErr w:type="gramStart"/>
      <w:r w:rsidRPr="00CF034A">
        <w:t xml:space="preserve">: </w:t>
      </w:r>
      <w:r w:rsidR="00204BA3" w:rsidRPr="00CF034A">
        <w:t>…</w:t>
      </w:r>
      <w:proofErr w:type="gramEnd"/>
      <w:r w:rsidR="00204BA3" w:rsidRPr="00CF034A">
        <w:t>….</w:t>
      </w:r>
      <w:r w:rsidRPr="00CF034A">
        <w:t>……………………………………………………………………</w:t>
      </w:r>
    </w:p>
    <w:p w:rsidR="009D5723" w:rsidRPr="00CF034A" w:rsidRDefault="00F00CB2" w:rsidP="00204BA3">
      <w:pPr>
        <w:pStyle w:val="Szvegtrzs"/>
        <w:spacing w:before="137"/>
        <w:ind w:left="216"/>
        <w:jc w:val="both"/>
      </w:pPr>
      <w:r w:rsidRPr="00CF034A">
        <w:t>A gondviselő t</w:t>
      </w:r>
      <w:r w:rsidR="00204BA3" w:rsidRPr="00CF034A">
        <w:t>elefonszáma</w:t>
      </w:r>
      <w:proofErr w:type="gramStart"/>
      <w:r w:rsidR="00204BA3" w:rsidRPr="00CF034A">
        <w:t>: …</w:t>
      </w:r>
      <w:proofErr w:type="gramEnd"/>
      <w:r w:rsidR="00204BA3" w:rsidRPr="00CF034A">
        <w:t>….</w:t>
      </w:r>
      <w:r w:rsidR="00182CC9" w:rsidRPr="00CF034A">
        <w:t>………………………………………………………………</w:t>
      </w:r>
    </w:p>
    <w:p w:rsidR="009D5723" w:rsidRPr="00CF034A" w:rsidRDefault="00F00CB2" w:rsidP="00204BA3">
      <w:pPr>
        <w:pStyle w:val="Szvegtrzs"/>
        <w:spacing w:before="137"/>
        <w:ind w:left="216"/>
        <w:jc w:val="both"/>
      </w:pPr>
      <w:r w:rsidRPr="00CF034A">
        <w:t>A g</w:t>
      </w:r>
      <w:r w:rsidR="00182CC9" w:rsidRPr="00CF034A">
        <w:t xml:space="preserve">ondviselő </w:t>
      </w:r>
      <w:r w:rsidRPr="00CF034A">
        <w:t>e-mail címe</w:t>
      </w:r>
      <w:proofErr w:type="gramStart"/>
      <w:r w:rsidR="00204BA3" w:rsidRPr="00CF034A">
        <w:t>: …</w:t>
      </w:r>
      <w:proofErr w:type="gramEnd"/>
      <w:r w:rsidR="00182CC9" w:rsidRPr="00CF034A">
        <w:t>……………………………………………………………………</w:t>
      </w:r>
    </w:p>
    <w:p w:rsidR="009D5723" w:rsidRPr="00CF034A" w:rsidRDefault="009D5723">
      <w:pPr>
        <w:pStyle w:val="Szvegtrzs"/>
        <w:spacing w:before="7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844"/>
        <w:gridCol w:w="1841"/>
        <w:gridCol w:w="1844"/>
      </w:tblGrid>
      <w:tr w:rsidR="009D5723" w:rsidRPr="00CF034A">
        <w:trPr>
          <w:trHeight w:val="551"/>
        </w:trPr>
        <w:tc>
          <w:tcPr>
            <w:tcW w:w="1844" w:type="dxa"/>
          </w:tcPr>
          <w:p w:rsidR="009D5723" w:rsidRPr="00CF034A" w:rsidRDefault="00182CC9">
            <w:pPr>
              <w:pStyle w:val="TableParagraph"/>
              <w:spacing w:before="2" w:line="276" w:lineRule="exact"/>
              <w:ind w:left="415" w:right="265" w:hanging="120"/>
              <w:rPr>
                <w:b/>
                <w:sz w:val="24"/>
                <w:szCs w:val="24"/>
              </w:rPr>
            </w:pPr>
            <w:r w:rsidRPr="00CF034A">
              <w:rPr>
                <w:b/>
                <w:sz w:val="24"/>
                <w:szCs w:val="24"/>
              </w:rPr>
              <w:t>Tanulmányi eredmény</w:t>
            </w:r>
          </w:p>
        </w:tc>
        <w:tc>
          <w:tcPr>
            <w:tcW w:w="1842" w:type="dxa"/>
          </w:tcPr>
          <w:p w:rsidR="009D5723" w:rsidRPr="00CF034A" w:rsidRDefault="00182CC9">
            <w:pPr>
              <w:pStyle w:val="TableParagraph"/>
              <w:spacing w:before="131"/>
              <w:ind w:left="431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5. év vége</w:t>
            </w:r>
          </w:p>
        </w:tc>
        <w:tc>
          <w:tcPr>
            <w:tcW w:w="1844" w:type="dxa"/>
          </w:tcPr>
          <w:p w:rsidR="009D5723" w:rsidRPr="00CF034A" w:rsidRDefault="00182CC9">
            <w:pPr>
              <w:pStyle w:val="TableParagraph"/>
              <w:spacing w:before="131"/>
              <w:ind w:left="430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6. év vége</w:t>
            </w:r>
          </w:p>
        </w:tc>
        <w:tc>
          <w:tcPr>
            <w:tcW w:w="1841" w:type="dxa"/>
          </w:tcPr>
          <w:p w:rsidR="009D5723" w:rsidRPr="00CF034A" w:rsidRDefault="00182CC9">
            <w:pPr>
              <w:pStyle w:val="TableParagraph"/>
              <w:spacing w:before="131"/>
              <w:ind w:left="430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7. év vége</w:t>
            </w:r>
          </w:p>
        </w:tc>
        <w:tc>
          <w:tcPr>
            <w:tcW w:w="1844" w:type="dxa"/>
          </w:tcPr>
          <w:p w:rsidR="009D5723" w:rsidRPr="00CF034A" w:rsidRDefault="00182CC9">
            <w:pPr>
              <w:pStyle w:val="TableParagraph"/>
              <w:spacing w:before="131"/>
              <w:ind w:left="562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8. félév</w:t>
            </w:r>
          </w:p>
        </w:tc>
      </w:tr>
      <w:tr w:rsidR="009D5723" w:rsidRPr="00CF034A">
        <w:trPr>
          <w:trHeight w:val="549"/>
        </w:trPr>
        <w:tc>
          <w:tcPr>
            <w:tcW w:w="1844" w:type="dxa"/>
          </w:tcPr>
          <w:p w:rsidR="009D5723" w:rsidRPr="00CF034A" w:rsidRDefault="004D1198" w:rsidP="004D1198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I</w:t>
            </w:r>
            <w:r w:rsidR="00182CC9" w:rsidRPr="00CF034A">
              <w:rPr>
                <w:sz w:val="24"/>
                <w:szCs w:val="24"/>
              </w:rPr>
              <w:t>rodalom</w:t>
            </w:r>
          </w:p>
        </w:tc>
        <w:tc>
          <w:tcPr>
            <w:tcW w:w="1842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5723" w:rsidRPr="00CF034A">
        <w:trPr>
          <w:trHeight w:val="275"/>
        </w:trPr>
        <w:tc>
          <w:tcPr>
            <w:tcW w:w="1844" w:type="dxa"/>
          </w:tcPr>
          <w:p w:rsidR="009D5723" w:rsidRPr="00CF034A" w:rsidRDefault="00182CC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Magyar nyelv</w:t>
            </w:r>
          </w:p>
        </w:tc>
        <w:tc>
          <w:tcPr>
            <w:tcW w:w="1842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5723" w:rsidRPr="00CF034A">
        <w:trPr>
          <w:trHeight w:val="275"/>
        </w:trPr>
        <w:tc>
          <w:tcPr>
            <w:tcW w:w="1844" w:type="dxa"/>
          </w:tcPr>
          <w:p w:rsidR="009D5723" w:rsidRPr="00CF034A" w:rsidRDefault="00182CC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Történelem</w:t>
            </w:r>
          </w:p>
        </w:tc>
        <w:tc>
          <w:tcPr>
            <w:tcW w:w="1842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5723" w:rsidRPr="00CF034A">
        <w:trPr>
          <w:trHeight w:val="553"/>
        </w:trPr>
        <w:tc>
          <w:tcPr>
            <w:tcW w:w="1844" w:type="dxa"/>
          </w:tcPr>
          <w:p w:rsidR="009D5723" w:rsidRPr="00CF034A" w:rsidRDefault="00182CC9">
            <w:pPr>
              <w:pStyle w:val="TableParagraph"/>
              <w:spacing w:line="276" w:lineRule="exact"/>
              <w:ind w:left="108" w:right="626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…</w:t>
            </w:r>
            <w:proofErr w:type="gramStart"/>
            <w:r w:rsidRPr="00CF034A">
              <w:rPr>
                <w:sz w:val="24"/>
                <w:szCs w:val="24"/>
              </w:rPr>
              <w:t>………..</w:t>
            </w:r>
            <w:proofErr w:type="gramEnd"/>
            <w:r w:rsidRPr="00CF034A">
              <w:rPr>
                <w:sz w:val="24"/>
                <w:szCs w:val="24"/>
              </w:rPr>
              <w:t xml:space="preserve"> nyelv</w:t>
            </w:r>
          </w:p>
        </w:tc>
        <w:tc>
          <w:tcPr>
            <w:tcW w:w="1842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5723" w:rsidRPr="00CF034A">
        <w:trPr>
          <w:trHeight w:val="276"/>
        </w:trPr>
        <w:tc>
          <w:tcPr>
            <w:tcW w:w="1844" w:type="dxa"/>
          </w:tcPr>
          <w:p w:rsidR="009D5723" w:rsidRPr="00CF034A" w:rsidRDefault="00182CC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D5723" w:rsidRPr="00CF034A" w:rsidRDefault="009D572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5723" w:rsidRPr="00CF034A" w:rsidRDefault="009D5723">
      <w:pPr>
        <w:pStyle w:val="Szvegtrzs"/>
        <w:spacing w:before="8"/>
      </w:pPr>
    </w:p>
    <w:p w:rsidR="009D5723" w:rsidRPr="00CF034A" w:rsidRDefault="00182CC9" w:rsidP="00204BA3">
      <w:pPr>
        <w:pStyle w:val="Szvegtrzs"/>
        <w:spacing w:before="90"/>
        <w:ind w:left="216"/>
        <w:jc w:val="both"/>
        <w:rPr>
          <w:b/>
        </w:rPr>
      </w:pPr>
      <w:r w:rsidRPr="00CF034A">
        <w:rPr>
          <w:b/>
        </w:rPr>
        <w:t>A TANULÓ ÁLTALÁNOS ISKOLÁJÁNAK ADATAI:</w:t>
      </w:r>
    </w:p>
    <w:p w:rsidR="004D1198" w:rsidRPr="00CF034A" w:rsidRDefault="00182CC9" w:rsidP="00204BA3">
      <w:pPr>
        <w:pStyle w:val="Szvegtrzs"/>
        <w:ind w:left="216"/>
        <w:jc w:val="both"/>
      </w:pPr>
      <w:r w:rsidRPr="00CF034A">
        <w:t xml:space="preserve">Általános </w:t>
      </w:r>
      <w:r w:rsidR="00CF034A" w:rsidRPr="00CF034A">
        <w:t>i</w:t>
      </w:r>
      <w:r w:rsidRPr="00CF034A">
        <w:t xml:space="preserve">skola </w:t>
      </w:r>
    </w:p>
    <w:p w:rsidR="009D5723" w:rsidRPr="00CF034A" w:rsidRDefault="00182CC9" w:rsidP="00204BA3">
      <w:pPr>
        <w:pStyle w:val="Szvegtrzs"/>
        <w:ind w:left="216"/>
        <w:jc w:val="both"/>
      </w:pPr>
      <w:r w:rsidRPr="00CF034A">
        <w:t>OM azonosító</w:t>
      </w:r>
      <w:r w:rsidR="004D1198" w:rsidRPr="00CF034A">
        <w:t>ja</w:t>
      </w:r>
      <w:proofErr w:type="gramStart"/>
      <w:r w:rsidRPr="00CF034A">
        <w:t>: …</w:t>
      </w:r>
      <w:proofErr w:type="gramEnd"/>
      <w:r w:rsidRPr="00CF034A">
        <w:t>…………………</w:t>
      </w:r>
      <w:r w:rsidR="00204BA3" w:rsidRPr="00CF034A">
        <w:t>…</w:t>
      </w:r>
      <w:r w:rsidRPr="00CF034A">
        <w:t>……..</w:t>
      </w:r>
    </w:p>
    <w:p w:rsidR="009D5723" w:rsidRPr="00CF034A" w:rsidRDefault="00182CC9" w:rsidP="00204BA3">
      <w:pPr>
        <w:pStyle w:val="Szvegtrzs"/>
        <w:spacing w:before="137"/>
        <w:ind w:left="216"/>
        <w:jc w:val="both"/>
      </w:pPr>
      <w:r w:rsidRPr="00CF034A">
        <w:t>Neve</w:t>
      </w:r>
      <w:proofErr w:type="gramStart"/>
      <w:r w:rsidRPr="00CF034A">
        <w:t>:</w:t>
      </w:r>
      <w:r w:rsidRPr="00CF034A">
        <w:rPr>
          <w:spacing w:val="-2"/>
        </w:rPr>
        <w:t xml:space="preserve"> </w:t>
      </w:r>
      <w:r w:rsidRPr="00CF034A">
        <w:t>…</w:t>
      </w:r>
      <w:proofErr w:type="gramEnd"/>
      <w:r w:rsidRPr="00CF034A">
        <w:t>…………………………………………………………………………………………</w:t>
      </w:r>
    </w:p>
    <w:p w:rsidR="009D5723" w:rsidRPr="00CF034A" w:rsidRDefault="00182CC9" w:rsidP="00204BA3">
      <w:pPr>
        <w:pStyle w:val="Szvegtrzs"/>
        <w:spacing w:before="139"/>
        <w:ind w:left="216"/>
        <w:jc w:val="both"/>
      </w:pPr>
      <w:r w:rsidRPr="00CF034A">
        <w:t>Címe</w:t>
      </w:r>
      <w:proofErr w:type="gramStart"/>
      <w:r w:rsidRPr="00CF034A">
        <w:t>:</w:t>
      </w:r>
      <w:r w:rsidRPr="00CF034A">
        <w:rPr>
          <w:spacing w:val="-1"/>
        </w:rPr>
        <w:t xml:space="preserve"> </w:t>
      </w:r>
      <w:r w:rsidRPr="00CF034A">
        <w:t>…</w:t>
      </w:r>
      <w:proofErr w:type="gramEnd"/>
      <w:r w:rsidRPr="00CF034A">
        <w:t>…………………………………………………………………………………………</w:t>
      </w:r>
    </w:p>
    <w:p w:rsidR="009D5723" w:rsidRPr="00CF034A" w:rsidRDefault="009D5723" w:rsidP="00204BA3">
      <w:pPr>
        <w:pStyle w:val="Szvegtrzs"/>
        <w:spacing w:before="4"/>
        <w:jc w:val="both"/>
      </w:pPr>
    </w:p>
    <w:p w:rsidR="009D5723" w:rsidRPr="00CF034A" w:rsidRDefault="00182CC9" w:rsidP="00204BA3">
      <w:pPr>
        <w:pStyle w:val="Cmsor1"/>
        <w:spacing w:line="360" w:lineRule="auto"/>
        <w:ind w:right="0"/>
        <w:jc w:val="both"/>
      </w:pPr>
      <w:r w:rsidRPr="00CF034A">
        <w:t>A jelentkezési laphoz csatolni kell a központi, egységes írásbeli vizsga értékelőlapjának másolatát.</w:t>
      </w:r>
    </w:p>
    <w:p w:rsidR="009D5723" w:rsidRPr="00CF034A" w:rsidRDefault="00182CC9" w:rsidP="00204BA3">
      <w:pPr>
        <w:pStyle w:val="Szvegtrzs"/>
        <w:spacing w:line="360" w:lineRule="auto"/>
        <w:ind w:left="216"/>
        <w:jc w:val="both"/>
      </w:pPr>
      <w:r w:rsidRPr="00CF034A">
        <w:t xml:space="preserve">A jelentkezési lap aláírásával hozzájárulok, hogy a középfokú oktatási intézmény rendkívüli felvételi eljárás során </w:t>
      </w:r>
      <w:r w:rsidR="004D1198" w:rsidRPr="00CF034A">
        <w:t xml:space="preserve">gyermekem </w:t>
      </w:r>
      <w:r w:rsidRPr="00CF034A">
        <w:t>személyes adatai</w:t>
      </w:r>
      <w:r w:rsidR="004D1198" w:rsidRPr="00CF034A">
        <w:t>t</w:t>
      </w:r>
      <w:r w:rsidRPr="00CF034A">
        <w:t xml:space="preserve"> kezelje.</w:t>
      </w:r>
    </w:p>
    <w:p w:rsidR="009D5723" w:rsidRPr="00CF034A" w:rsidRDefault="009D5723" w:rsidP="00204BA3">
      <w:pPr>
        <w:pStyle w:val="Szvegtrzs"/>
        <w:spacing w:before="8"/>
        <w:jc w:val="both"/>
      </w:pPr>
    </w:p>
    <w:p w:rsidR="009D5723" w:rsidRPr="00CF034A" w:rsidRDefault="00182CC9" w:rsidP="00204BA3">
      <w:pPr>
        <w:pStyle w:val="Szvegtrzs"/>
        <w:tabs>
          <w:tab w:val="left" w:leader="dot" w:pos="7462"/>
        </w:tabs>
        <w:spacing w:before="1"/>
        <w:ind w:left="216"/>
        <w:jc w:val="both"/>
      </w:pPr>
      <w:r w:rsidRPr="00CF034A">
        <w:t>Kelt</w:t>
      </w:r>
      <w:proofErr w:type="gramStart"/>
      <w:r w:rsidRPr="00CF034A">
        <w:t>.:</w:t>
      </w:r>
      <w:proofErr w:type="gramEnd"/>
      <w:r w:rsidRPr="00CF034A">
        <w:t xml:space="preserve"> ………………………….., ………. év</w:t>
      </w:r>
      <w:r w:rsidRPr="00CF034A">
        <w:rPr>
          <w:spacing w:val="-2"/>
        </w:rPr>
        <w:t xml:space="preserve"> </w:t>
      </w:r>
      <w:r w:rsidRPr="00CF034A">
        <w:t>………………….</w:t>
      </w:r>
      <w:r w:rsidRPr="00CF034A">
        <w:rPr>
          <w:spacing w:val="-1"/>
        </w:rPr>
        <w:t xml:space="preserve"> </w:t>
      </w:r>
      <w:r w:rsidRPr="00CF034A">
        <w:t>hó</w:t>
      </w:r>
      <w:r w:rsidR="004D1198" w:rsidRPr="00CF034A">
        <w:t xml:space="preserve"> </w:t>
      </w:r>
      <w:r w:rsidRPr="00CF034A">
        <w:tab/>
      </w:r>
      <w:r w:rsidR="004D1198" w:rsidRPr="00CF034A">
        <w:t xml:space="preserve"> </w:t>
      </w:r>
      <w:r w:rsidRPr="00CF034A">
        <w:t>nap</w:t>
      </w:r>
    </w:p>
    <w:p w:rsidR="009D5723" w:rsidRPr="00CF034A" w:rsidRDefault="009D5723" w:rsidP="00204BA3">
      <w:pPr>
        <w:pStyle w:val="Szvegtrzs"/>
        <w:jc w:val="both"/>
      </w:pPr>
    </w:p>
    <w:p w:rsidR="009D5723" w:rsidRPr="00CF034A" w:rsidRDefault="009D5723" w:rsidP="00204BA3">
      <w:pPr>
        <w:pStyle w:val="Szvegtrzs"/>
        <w:spacing w:before="10"/>
        <w:jc w:val="both"/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170"/>
        <w:gridCol w:w="3300"/>
        <w:gridCol w:w="2690"/>
      </w:tblGrid>
      <w:tr w:rsidR="009D5723" w:rsidRPr="00CF034A">
        <w:trPr>
          <w:trHeight w:val="270"/>
        </w:trPr>
        <w:tc>
          <w:tcPr>
            <w:tcW w:w="3170" w:type="dxa"/>
          </w:tcPr>
          <w:p w:rsidR="009D5723" w:rsidRPr="00CF034A" w:rsidRDefault="00182CC9">
            <w:pPr>
              <w:pStyle w:val="TableParagraph"/>
              <w:spacing w:line="250" w:lineRule="exact"/>
              <w:ind w:left="50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3300" w:type="dxa"/>
          </w:tcPr>
          <w:p w:rsidR="009D5723" w:rsidRPr="00CF034A" w:rsidRDefault="00182CC9">
            <w:pPr>
              <w:pStyle w:val="TableParagraph"/>
              <w:spacing w:line="250" w:lineRule="exact"/>
              <w:ind w:left="402" w:right="638"/>
              <w:jc w:val="center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2690" w:type="dxa"/>
          </w:tcPr>
          <w:p w:rsidR="009D5723" w:rsidRPr="00CF034A" w:rsidRDefault="00182CC9">
            <w:pPr>
              <w:pStyle w:val="TableParagraph"/>
              <w:spacing w:line="250" w:lineRule="exact"/>
              <w:ind w:right="47"/>
              <w:jc w:val="right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…………………….</w:t>
            </w:r>
          </w:p>
        </w:tc>
      </w:tr>
      <w:tr w:rsidR="009D5723" w:rsidRPr="00CF034A">
        <w:trPr>
          <w:trHeight w:val="224"/>
        </w:trPr>
        <w:tc>
          <w:tcPr>
            <w:tcW w:w="3170" w:type="dxa"/>
          </w:tcPr>
          <w:p w:rsidR="009D5723" w:rsidRPr="00CF034A" w:rsidRDefault="00182CC9">
            <w:pPr>
              <w:pStyle w:val="TableParagraph"/>
              <w:spacing w:line="205" w:lineRule="exact"/>
              <w:ind w:left="757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szőlő aláírása</w:t>
            </w:r>
          </w:p>
        </w:tc>
        <w:tc>
          <w:tcPr>
            <w:tcW w:w="3300" w:type="dxa"/>
          </w:tcPr>
          <w:p w:rsidR="009D5723" w:rsidRPr="00CF034A" w:rsidRDefault="00182CC9">
            <w:pPr>
              <w:pStyle w:val="TableParagraph"/>
              <w:spacing w:line="205" w:lineRule="exact"/>
              <w:ind w:left="402" w:right="598"/>
              <w:jc w:val="center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tanuló aláírása</w:t>
            </w:r>
          </w:p>
        </w:tc>
        <w:tc>
          <w:tcPr>
            <w:tcW w:w="2690" w:type="dxa"/>
          </w:tcPr>
          <w:p w:rsidR="009D5723" w:rsidRPr="00CF034A" w:rsidRDefault="00182CC9">
            <w:pPr>
              <w:pStyle w:val="TableParagraph"/>
              <w:spacing w:line="205" w:lineRule="exact"/>
              <w:ind w:right="136"/>
              <w:jc w:val="right"/>
              <w:rPr>
                <w:sz w:val="24"/>
                <w:szCs w:val="24"/>
              </w:rPr>
            </w:pPr>
            <w:r w:rsidRPr="00CF034A">
              <w:rPr>
                <w:sz w:val="24"/>
                <w:szCs w:val="24"/>
              </w:rPr>
              <w:t>osztályfőnök aláírása</w:t>
            </w:r>
          </w:p>
        </w:tc>
      </w:tr>
    </w:tbl>
    <w:p w:rsidR="00182CC9" w:rsidRPr="00CF034A" w:rsidRDefault="00182CC9" w:rsidP="00CF034A">
      <w:pPr>
        <w:rPr>
          <w:sz w:val="24"/>
          <w:szCs w:val="24"/>
        </w:rPr>
      </w:pPr>
    </w:p>
    <w:sectPr w:rsidR="00182CC9" w:rsidRPr="00CF034A" w:rsidSect="003A292C">
      <w:type w:val="continuous"/>
      <w:pgSz w:w="11910" w:h="16840"/>
      <w:pgMar w:top="1134" w:right="1077" w:bottom="1418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23"/>
    <w:rsid w:val="00182CC9"/>
    <w:rsid w:val="00204BA3"/>
    <w:rsid w:val="003A292C"/>
    <w:rsid w:val="004D1198"/>
    <w:rsid w:val="0074652A"/>
    <w:rsid w:val="009D5723"/>
    <w:rsid w:val="00CF034A"/>
    <w:rsid w:val="00D374D8"/>
    <w:rsid w:val="00F0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BD89C-2615-4F36-BBC2-1F4D554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216" w:right="1601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</dc:creator>
  <cp:lastModifiedBy>Szabó Orsolya</cp:lastModifiedBy>
  <cp:revision>2</cp:revision>
  <dcterms:created xsi:type="dcterms:W3CDTF">2019-04-26T10:16:00Z</dcterms:created>
  <dcterms:modified xsi:type="dcterms:W3CDTF">2019-04-26T10:16:00Z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2019-04-26T00:00:00Z</vt:filetime>
  </property>
</Properties>
</file>